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0C1" w14:textId="25F54E26" w:rsidR="00157972" w:rsidRPr="00157972" w:rsidRDefault="001E4263" w:rsidP="0015797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Liberty Station</w:t>
      </w:r>
    </w:p>
    <w:p w14:paraId="765849BB" w14:textId="77777777" w:rsidR="00157972" w:rsidRDefault="00157972" w:rsidP="0015797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BB92F3" wp14:editId="2B012249">
            <wp:extent cx="26289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1812C" w14:textId="2B8ABDC7" w:rsidR="00157972" w:rsidRPr="00062970" w:rsidRDefault="001E4263" w:rsidP="00157972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hyperlink r:id="rId6" w:history="1">
        <w:r w:rsidRPr="00C53DA3">
          <w:rPr>
            <w:rStyle w:val="Hyperlink"/>
            <w:rFonts w:ascii="Century Gothic" w:hAnsi="Century Gothic"/>
            <w:b/>
            <w:sz w:val="32"/>
            <w:szCs w:val="32"/>
          </w:rPr>
          <w:t>www.plan</w:t>
        </w:r>
      </w:hyperlink>
      <w:r w:rsidR="00157972" w:rsidRPr="00062970">
        <w:rPr>
          <w:rFonts w:ascii="Century Gothic" w:hAnsi="Century Gothic"/>
          <w:b/>
          <w:sz w:val="32"/>
          <w:szCs w:val="32"/>
        </w:rPr>
        <w:t>2bfit.org</w:t>
      </w:r>
    </w:p>
    <w:p w14:paraId="1E9540BD" w14:textId="77777777" w:rsidR="00157972" w:rsidRPr="00D47364" w:rsidRDefault="00157972" w:rsidP="001E0D36">
      <w:pPr>
        <w:spacing w:after="0"/>
        <w:rPr>
          <w:sz w:val="24"/>
          <w:szCs w:val="24"/>
        </w:rPr>
      </w:pPr>
    </w:p>
    <w:p w14:paraId="5DA45772" w14:textId="2FDF266D" w:rsidR="009F2102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Meet at Soda and Swine</w:t>
      </w:r>
    </w:p>
    <w:p w14:paraId="1ED1EE01" w14:textId="092B92CF" w:rsidR="001E4263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Head east, if facing the entrance of Soda and Swine head right until you hit the San Diego bay</w:t>
      </w:r>
    </w:p>
    <w:p w14:paraId="664DF7C3" w14:textId="045BED54" w:rsidR="001E4263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Turn right and follow the path south toward downtown.</w:t>
      </w:r>
    </w:p>
    <w:p w14:paraId="76BBB1B4" w14:textId="30A7430B" w:rsidR="001E4263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Continue on</w:t>
      </w:r>
      <w:proofErr w:type="gramEnd"/>
      <w:r>
        <w:rPr>
          <w:rFonts w:ascii="Century Gothic" w:hAnsi="Century Gothic"/>
        </w:rPr>
        <w:t xml:space="preserve"> this path until you see the big Navy Ship on your right, and a bridge on your left.</w:t>
      </w:r>
    </w:p>
    <w:p w14:paraId="1BC3BB44" w14:textId="7782D49C" w:rsidR="001E4263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Turn left and cross the bridge.</w:t>
      </w:r>
    </w:p>
    <w:p w14:paraId="71234D0B" w14:textId="5A0317A3" w:rsidR="001E4263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Once you cross the bridge, head toward the right and walk under the next bridge. This becomes Spanish landing. </w:t>
      </w:r>
    </w:p>
    <w:p w14:paraId="60A8BD7D" w14:textId="527AB32D" w:rsidR="001E4263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Follow this path east all the way down until you hit Harbor Drive. This is your turn around point. </w:t>
      </w:r>
    </w:p>
    <w:p w14:paraId="4838B883" w14:textId="16B28896" w:rsidR="001E4263" w:rsidRPr="001E4263" w:rsidRDefault="001E4263" w:rsidP="001E4263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Follow the path back. You will have reached 10,000 steps. </w:t>
      </w:r>
      <w:bookmarkStart w:id="0" w:name="_GoBack"/>
      <w:bookmarkEnd w:id="0"/>
    </w:p>
    <w:sectPr w:rsidR="001E4263" w:rsidRPr="001E4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496F"/>
    <w:multiLevelType w:val="hybridMultilevel"/>
    <w:tmpl w:val="B584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1AB"/>
    <w:multiLevelType w:val="hybridMultilevel"/>
    <w:tmpl w:val="B15A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783"/>
    <w:rsid w:val="00041C9F"/>
    <w:rsid w:val="00062970"/>
    <w:rsid w:val="00157972"/>
    <w:rsid w:val="00171B45"/>
    <w:rsid w:val="001E0D36"/>
    <w:rsid w:val="001E4263"/>
    <w:rsid w:val="002D13DE"/>
    <w:rsid w:val="005A2448"/>
    <w:rsid w:val="00763783"/>
    <w:rsid w:val="007D6C74"/>
    <w:rsid w:val="00844E2D"/>
    <w:rsid w:val="00845694"/>
    <w:rsid w:val="008C4F6D"/>
    <w:rsid w:val="009B33D8"/>
    <w:rsid w:val="009F2102"/>
    <w:rsid w:val="00AA0611"/>
    <w:rsid w:val="00AD055E"/>
    <w:rsid w:val="00B05923"/>
    <w:rsid w:val="00D47364"/>
    <w:rsid w:val="00DB3B29"/>
    <w:rsid w:val="00E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0E63"/>
  <w15:chartTrackingRefBased/>
  <w15:docId w15:val="{B98D4A26-1DDB-48BA-835F-389533A8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72"/>
    <w:rPr>
      <w:rFonts w:ascii="Segoe UI" w:hAnsi="Segoe UI" w:cs="Segoe UI"/>
      <w:sz w:val="18"/>
      <w:szCs w:val="18"/>
    </w:rPr>
  </w:style>
  <w:style w:type="paragraph" w:customStyle="1" w:styleId="permalinkable">
    <w:name w:val="permalinkable"/>
    <w:basedOn w:val="Normal"/>
    <w:rsid w:val="0017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 Cazin</cp:lastModifiedBy>
  <cp:revision>2</cp:revision>
  <cp:lastPrinted>2017-02-15T19:47:00Z</cp:lastPrinted>
  <dcterms:created xsi:type="dcterms:W3CDTF">2020-03-16T20:32:00Z</dcterms:created>
  <dcterms:modified xsi:type="dcterms:W3CDTF">2020-03-16T20:32:00Z</dcterms:modified>
</cp:coreProperties>
</file>